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A1DFE" w14:textId="7BCCC421" w:rsidR="00CA5DC7" w:rsidRPr="00301BD2" w:rsidRDefault="007A1B5A" w:rsidP="00521F51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bookmarkStart w:id="0" w:name="_GoBack"/>
      <w:r w:rsidRPr="00301BD2">
        <w:rPr>
          <w:rFonts w:ascii="方正小标宋简体" w:eastAsia="方正小标宋简体" w:hAnsiTheme="minorEastAsia" w:hint="eastAsia"/>
          <w:sz w:val="44"/>
          <w:szCs w:val="44"/>
        </w:rPr>
        <w:t>山东省交运石化有限公司202</w:t>
      </w:r>
      <w:r w:rsidR="00301BD2" w:rsidRPr="00301BD2">
        <w:rPr>
          <w:rFonts w:ascii="方正小标宋简体" w:eastAsia="方正小标宋简体" w:hAnsiTheme="minorEastAsia" w:hint="eastAsia"/>
          <w:sz w:val="44"/>
          <w:szCs w:val="44"/>
        </w:rPr>
        <w:t>3</w:t>
      </w:r>
      <w:r w:rsidR="00085352" w:rsidRPr="00301BD2">
        <w:rPr>
          <w:rFonts w:ascii="方正小标宋简体" w:eastAsia="方正小标宋简体" w:hAnsiTheme="minorEastAsia" w:hint="eastAsia"/>
          <w:sz w:val="44"/>
          <w:szCs w:val="44"/>
        </w:rPr>
        <w:t>年</w:t>
      </w:r>
      <w:r w:rsidRPr="00301BD2">
        <w:rPr>
          <w:rFonts w:ascii="方正小标宋简体" w:eastAsia="方正小标宋简体" w:hAnsiTheme="minorEastAsia" w:hint="eastAsia"/>
          <w:sz w:val="44"/>
          <w:szCs w:val="44"/>
        </w:rPr>
        <w:t>信息</w:t>
      </w:r>
      <w:r w:rsidR="00085352" w:rsidRPr="00301BD2">
        <w:rPr>
          <w:rFonts w:ascii="方正小标宋简体" w:eastAsia="方正小标宋简体" w:hAnsiTheme="minorEastAsia" w:hint="eastAsia"/>
          <w:sz w:val="44"/>
          <w:szCs w:val="44"/>
        </w:rPr>
        <w:t>公告</w:t>
      </w:r>
    </w:p>
    <w:bookmarkEnd w:id="0"/>
    <w:p w14:paraId="0E4D8480" w14:textId="77777777" w:rsidR="00CA5DC7" w:rsidRDefault="00CA5DC7">
      <w:pPr>
        <w:rPr>
          <w:sz w:val="32"/>
          <w:szCs w:val="32"/>
        </w:rPr>
      </w:pPr>
    </w:p>
    <w:p w14:paraId="4EE0D347" w14:textId="77777777" w:rsidR="00CA5DC7" w:rsidRDefault="007A1B5A" w:rsidP="00201BDC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一、企业基本信息 </w:t>
      </w:r>
    </w:p>
    <w:p w14:paraId="22162E26" w14:textId="77777777" w:rsidR="00CA5DC7" w:rsidRPr="00201BDC" w:rsidRDefault="007A1B5A" w:rsidP="00201BDC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201BDC">
        <w:rPr>
          <w:rFonts w:ascii="楷体_GB2312" w:eastAsia="楷体_GB2312" w:hint="eastAsia"/>
          <w:sz w:val="32"/>
          <w:szCs w:val="32"/>
        </w:rPr>
        <w:t xml:space="preserve">（一）企业基本信息 </w:t>
      </w:r>
    </w:p>
    <w:p w14:paraId="47F53C19" w14:textId="77777777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公司名称：山东省交运石化有限公司</w:t>
      </w:r>
    </w:p>
    <w:p w14:paraId="260F722F" w14:textId="49DA7F4E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法定代表人：</w:t>
      </w:r>
      <w:r w:rsidR="00201BDC" w:rsidRPr="00201BDC">
        <w:rPr>
          <w:rFonts w:ascii="仿宋_GB2312" w:eastAsia="仿宋_GB2312" w:hint="eastAsia"/>
          <w:sz w:val="32"/>
          <w:szCs w:val="32"/>
        </w:rPr>
        <w:t>吴树超</w:t>
      </w:r>
    </w:p>
    <w:p w14:paraId="399C4C84" w14:textId="77777777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统一社会信用代码：91370000573947373Q</w:t>
      </w:r>
    </w:p>
    <w:p w14:paraId="3C303CD2" w14:textId="77777777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注册资本：4225万元</w:t>
      </w:r>
    </w:p>
    <w:p w14:paraId="219A081A" w14:textId="77777777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注册地址：山东省济南市天桥区四建美林大厦2-804室</w:t>
      </w:r>
    </w:p>
    <w:p w14:paraId="2D358FAF" w14:textId="5E52B291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经营范围：汽柴油零售、LNG加气站经营等</w:t>
      </w:r>
    </w:p>
    <w:p w14:paraId="7AD5F5ED" w14:textId="77777777" w:rsidR="00CA5DC7" w:rsidRP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办公地址：山东济南市槐荫区济齐路65号</w:t>
      </w:r>
    </w:p>
    <w:p w14:paraId="6B4B3275" w14:textId="77777777" w:rsidR="00201BDC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01BDC">
        <w:rPr>
          <w:rFonts w:ascii="仿宋_GB2312" w:eastAsia="仿宋_GB2312" w:hint="eastAsia"/>
          <w:sz w:val="32"/>
          <w:szCs w:val="32"/>
        </w:rPr>
        <w:t>邮政编码：250023</w:t>
      </w:r>
    </w:p>
    <w:p w14:paraId="612ED84D" w14:textId="3A7D12E8" w:rsidR="00CA5DC7" w:rsidRPr="00201BDC" w:rsidRDefault="007A1B5A" w:rsidP="00201BDC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201BDC">
        <w:rPr>
          <w:rFonts w:ascii="楷体_GB2312" w:eastAsia="楷体_GB2312" w:hint="eastAsia"/>
          <w:sz w:val="32"/>
          <w:szCs w:val="32"/>
        </w:rPr>
        <w:t>（二）公司简介</w:t>
      </w:r>
    </w:p>
    <w:p w14:paraId="5D2CFEE0" w14:textId="36DD5E01" w:rsidR="00CA5DC7" w:rsidRPr="00201BDC" w:rsidRDefault="007A1B5A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01BDC">
        <w:rPr>
          <w:rFonts w:ascii="仿宋_GB2312" w:eastAsia="仿宋_GB2312" w:hAnsi="仿宋" w:cs="仿宋" w:hint="eastAsia"/>
          <w:sz w:val="32"/>
          <w:szCs w:val="32"/>
        </w:rPr>
        <w:t>山东省交运石化有限公司（简称交运石化），成立于2011年5月6日，</w:t>
      </w:r>
      <w:r w:rsidR="00201BDC" w:rsidRPr="00201BDC">
        <w:rPr>
          <w:rFonts w:ascii="仿宋_GB2312" w:eastAsia="仿宋_GB2312" w:hAnsi="仿宋" w:cs="仿宋" w:hint="eastAsia"/>
          <w:sz w:val="32"/>
          <w:szCs w:val="32"/>
        </w:rPr>
        <w:t>系山东</w:t>
      </w:r>
      <w:r w:rsidRPr="00201BDC">
        <w:rPr>
          <w:rFonts w:ascii="仿宋_GB2312" w:eastAsia="仿宋_GB2312" w:hAnsi="仿宋" w:cs="仿宋" w:hint="eastAsia"/>
          <w:sz w:val="32"/>
          <w:szCs w:val="32"/>
        </w:rPr>
        <w:t>交运集团全资子公司。</w:t>
      </w:r>
    </w:p>
    <w:p w14:paraId="38B3A4CA" w14:textId="362EF18F" w:rsidR="00201BDC" w:rsidRPr="00201BDC" w:rsidRDefault="00201BDC" w:rsidP="00201BDC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01BDC">
        <w:rPr>
          <w:rFonts w:ascii="仿宋_GB2312" w:eastAsia="仿宋_GB2312" w:hAnsi="仿宋" w:cs="仿宋" w:hint="eastAsia"/>
          <w:sz w:val="32"/>
          <w:szCs w:val="32"/>
        </w:rPr>
        <w:t>交运石化作为集团公司的能源板块，主营汽、柴油及LNG液化天然气零售业务。</w:t>
      </w:r>
      <w:r w:rsidR="007A1B5A" w:rsidRPr="00201BDC">
        <w:rPr>
          <w:rFonts w:ascii="仿宋_GB2312" w:eastAsia="仿宋_GB2312" w:hAnsi="仿宋" w:cs="仿宋" w:hint="eastAsia"/>
          <w:sz w:val="32"/>
          <w:szCs w:val="32"/>
        </w:rPr>
        <w:t>目前共有</w:t>
      </w:r>
      <w:r w:rsidRPr="00201BDC">
        <w:rPr>
          <w:rFonts w:ascii="仿宋_GB2312" w:eastAsia="仿宋_GB2312" w:hAnsi="仿宋" w:cs="仿宋" w:hint="eastAsia"/>
          <w:sz w:val="32"/>
          <w:szCs w:val="32"/>
        </w:rPr>
        <w:t>油气站1座、</w:t>
      </w:r>
      <w:r w:rsidR="007A1B5A" w:rsidRPr="00201BDC">
        <w:rPr>
          <w:rFonts w:ascii="仿宋_GB2312" w:eastAsia="仿宋_GB2312" w:hAnsi="仿宋" w:cs="仿宋" w:hint="eastAsia"/>
          <w:sz w:val="32"/>
          <w:szCs w:val="32"/>
        </w:rPr>
        <w:t>加油站</w:t>
      </w:r>
      <w:r w:rsidRPr="00201BDC">
        <w:rPr>
          <w:rFonts w:ascii="仿宋_GB2312" w:eastAsia="仿宋_GB2312" w:hAnsi="仿宋" w:cs="仿宋" w:hint="eastAsia"/>
          <w:sz w:val="32"/>
          <w:szCs w:val="32"/>
        </w:rPr>
        <w:t>4</w:t>
      </w:r>
      <w:r w:rsidR="007A1B5A" w:rsidRPr="00201BDC">
        <w:rPr>
          <w:rFonts w:ascii="仿宋_GB2312" w:eastAsia="仿宋_GB2312" w:hAnsi="仿宋" w:cs="仿宋" w:hint="eastAsia"/>
          <w:sz w:val="32"/>
          <w:szCs w:val="32"/>
        </w:rPr>
        <w:t>座</w:t>
      </w:r>
      <w:r w:rsidRPr="00201BDC">
        <w:rPr>
          <w:rFonts w:ascii="仿宋_GB2312" w:eastAsia="仿宋_GB2312" w:hAnsi="仿宋" w:cs="仿宋" w:hint="eastAsia"/>
          <w:sz w:val="32"/>
          <w:szCs w:val="32"/>
        </w:rPr>
        <w:t>（1座对外经营站、3座内部撬装站）</w:t>
      </w:r>
      <w:r w:rsidR="007A1B5A" w:rsidRPr="00201BDC">
        <w:rPr>
          <w:rFonts w:ascii="仿宋_GB2312" w:eastAsia="仿宋_GB2312" w:hAnsi="仿宋" w:cs="仿宋" w:hint="eastAsia"/>
          <w:sz w:val="32"/>
          <w:szCs w:val="32"/>
        </w:rPr>
        <w:t>，主要分布在济南市</w:t>
      </w:r>
      <w:r w:rsidRPr="00201BDC">
        <w:rPr>
          <w:rFonts w:ascii="仿宋_GB2312" w:eastAsia="仿宋_GB2312" w:hAnsi="仿宋" w:cs="仿宋" w:hint="eastAsia"/>
          <w:sz w:val="32"/>
          <w:szCs w:val="32"/>
        </w:rPr>
        <w:t>市中区、槐荫区、天桥区、章丘区、平阴县等地。</w:t>
      </w:r>
    </w:p>
    <w:p w14:paraId="453F4804" w14:textId="77777777" w:rsidR="00CA5DC7" w:rsidRPr="00085352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公司股东：山东省交通运输集团有限公司</w:t>
      </w:r>
    </w:p>
    <w:p w14:paraId="27BAA58F" w14:textId="77777777" w:rsidR="00CA5DC7" w:rsidRPr="00085352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出资额：4225万元</w:t>
      </w:r>
    </w:p>
    <w:p w14:paraId="3E6E2C33" w14:textId="77777777" w:rsidR="00CA5DC7" w:rsidRPr="00085352" w:rsidRDefault="007A1B5A" w:rsidP="00201BD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公司治理及管理架构</w:t>
      </w:r>
    </w:p>
    <w:p w14:paraId="23A284C9" w14:textId="77777777" w:rsidR="00CA5DC7" w:rsidRDefault="00CA5DC7">
      <w:pPr>
        <w:jc w:val="center"/>
        <w:rPr>
          <w:rFonts w:ascii="黑体" w:eastAsia="黑体"/>
          <w:b/>
          <w:sz w:val="44"/>
          <w:szCs w:val="44"/>
        </w:rPr>
      </w:pPr>
    </w:p>
    <w:p w14:paraId="2CCCC7D8" w14:textId="77777777" w:rsidR="00CA5DC7" w:rsidRDefault="007A1B5A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山东省交运石化有限公司组织机构图</w:t>
      </w:r>
    </w:p>
    <w:p w14:paraId="471B857B" w14:textId="74C30EA0" w:rsidR="00CA5DC7" w:rsidRDefault="00521F5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DC2F13" wp14:editId="4457BB8E">
                <wp:simplePos x="0" y="0"/>
                <wp:positionH relativeFrom="column">
                  <wp:posOffset>4830445</wp:posOffset>
                </wp:positionH>
                <wp:positionV relativeFrom="paragraph">
                  <wp:posOffset>229870</wp:posOffset>
                </wp:positionV>
                <wp:extent cx="3810" cy="1880870"/>
                <wp:effectExtent l="48895" t="12700" r="61595" b="20955"/>
                <wp:wrapNone/>
                <wp:docPr id="2075968236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" cy="1880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5AFD3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2" o:spid="_x0000_s1026" type="#_x0000_t32" style="position:absolute;left:0;text-align:left;margin-left:380.35pt;margin-top:18.1pt;width:.3pt;height:148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DC2F13" wp14:editId="426BE40A">
                <wp:simplePos x="0" y="0"/>
                <wp:positionH relativeFrom="column">
                  <wp:posOffset>2538095</wp:posOffset>
                </wp:positionH>
                <wp:positionV relativeFrom="paragraph">
                  <wp:posOffset>323850</wp:posOffset>
                </wp:positionV>
                <wp:extent cx="0" cy="344170"/>
                <wp:effectExtent l="61595" t="11430" r="52705" b="15875"/>
                <wp:wrapNone/>
                <wp:docPr id="136505324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41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A96742" id="AutoShape 31" o:spid="_x0000_s1026" type="#_x0000_t32" style="position:absolute;left:0;text-align:left;margin-left:199.85pt;margin-top:25.5pt;width:0;height:27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2D59E0" wp14:editId="4A910389">
                <wp:simplePos x="0" y="0"/>
                <wp:positionH relativeFrom="column">
                  <wp:posOffset>3647440</wp:posOffset>
                </wp:positionH>
                <wp:positionV relativeFrom="paragraph">
                  <wp:posOffset>223520</wp:posOffset>
                </wp:positionV>
                <wp:extent cx="1186815" cy="0"/>
                <wp:effectExtent l="8890" t="6350" r="13970" b="12700"/>
                <wp:wrapNone/>
                <wp:docPr id="135150203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6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4311B7" id="AutoShape 14" o:spid="_x0000_s1026" type="#_x0000_t32" style="position:absolute;left:0;text-align:left;margin-left:287.2pt;margin-top:17.6pt;width:93.4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"/>
            </w:pict>
          </mc:Fallback>
        </mc:AlternateContent>
      </w:r>
      <w:r w:rsidR="007A1B5A">
        <w:rPr>
          <w:rFonts w:ascii="仿宋_GB2312" w:eastAsia="仿宋_GB2312" w:hint="eastAsia"/>
          <w:sz w:val="32"/>
          <w:szCs w:val="32"/>
        </w:rPr>
        <w:t xml:space="preserve">                    执行董事、总经理             </w:t>
      </w:r>
    </w:p>
    <w:p w14:paraId="05DC9BA0" w14:textId="4F017CED" w:rsidR="00CA5DC7" w:rsidRDefault="00521F5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DC2F13" wp14:editId="694D2140">
                <wp:simplePos x="0" y="0"/>
                <wp:positionH relativeFrom="column">
                  <wp:posOffset>1858645</wp:posOffset>
                </wp:positionH>
                <wp:positionV relativeFrom="paragraph">
                  <wp:posOffset>302895</wp:posOffset>
                </wp:positionV>
                <wp:extent cx="0" cy="344170"/>
                <wp:effectExtent l="58420" t="5715" r="55880" b="21590"/>
                <wp:wrapNone/>
                <wp:docPr id="210570197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41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2BDAC4" id="AutoShape 9" o:spid="_x0000_s1026" type="#_x0000_t32" style="position:absolute;left:0;text-align:left;margin-left:146.35pt;margin-top:23.85pt;width:0;height:2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3C90FB" wp14:editId="43C8D889">
                <wp:simplePos x="0" y="0"/>
                <wp:positionH relativeFrom="column">
                  <wp:posOffset>557530</wp:posOffset>
                </wp:positionH>
                <wp:positionV relativeFrom="paragraph">
                  <wp:posOffset>305435</wp:posOffset>
                </wp:positionV>
                <wp:extent cx="0" cy="328930"/>
                <wp:effectExtent l="52705" t="8255" r="61595" b="15240"/>
                <wp:wrapNone/>
                <wp:docPr id="12377366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9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2D3027" id="AutoShape 6" o:spid="_x0000_s1026" type="#_x0000_t32" style="position:absolute;left:0;text-align:left;margin-left:43.9pt;margin-top:24.05pt;width:0;height:2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DDD5CC" wp14:editId="1AB38B06">
                <wp:simplePos x="0" y="0"/>
                <wp:positionH relativeFrom="column">
                  <wp:posOffset>3173095</wp:posOffset>
                </wp:positionH>
                <wp:positionV relativeFrom="paragraph">
                  <wp:posOffset>318135</wp:posOffset>
                </wp:positionV>
                <wp:extent cx="635" cy="341630"/>
                <wp:effectExtent l="58420" t="11430" r="55245" b="18415"/>
                <wp:wrapNone/>
                <wp:docPr id="34838438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1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0AF599" id="AutoShape 13" o:spid="_x0000_s1026" type="#_x0000_t32" style="position:absolute;left:0;text-align:left;margin-left:249.85pt;margin-top:25.05pt;width:.05pt;height:2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5FAA68" wp14:editId="0C6A8DF8">
                <wp:simplePos x="0" y="0"/>
                <wp:positionH relativeFrom="column">
                  <wp:posOffset>557530</wp:posOffset>
                </wp:positionH>
                <wp:positionV relativeFrom="paragraph">
                  <wp:posOffset>302895</wp:posOffset>
                </wp:positionV>
                <wp:extent cx="2615565" cy="15240"/>
                <wp:effectExtent l="5080" t="5715" r="8255" b="7620"/>
                <wp:wrapNone/>
                <wp:docPr id="54606822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15565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A1D93B" id="AutoShape 4" o:spid="_x0000_s1026" type="#_x0000_t32" style="position:absolute;left:0;text-align:left;margin-left:43.9pt;margin-top:23.85pt;width:205.95pt;height: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"/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193392" wp14:editId="609FB865">
                <wp:simplePos x="0" y="0"/>
                <wp:positionH relativeFrom="column">
                  <wp:posOffset>4639945</wp:posOffset>
                </wp:positionH>
                <wp:positionV relativeFrom="paragraph">
                  <wp:posOffset>222885</wp:posOffset>
                </wp:positionV>
                <wp:extent cx="0" cy="0"/>
                <wp:effectExtent l="10795" t="59055" r="17780" b="55245"/>
                <wp:wrapNone/>
                <wp:docPr id="159416710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A9D972" id="AutoShape 11" o:spid="_x0000_s1026" type="#_x0000_t32" style="position:absolute;left:0;text-align:left;margin-left:365.35pt;margin-top:17.55pt;width:0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06A6E0" wp14:editId="50D57B5D">
                <wp:simplePos x="0" y="0"/>
                <wp:positionH relativeFrom="column">
                  <wp:posOffset>1656080</wp:posOffset>
                </wp:positionH>
                <wp:positionV relativeFrom="paragraph">
                  <wp:posOffset>222885</wp:posOffset>
                </wp:positionV>
                <wp:extent cx="0" cy="0"/>
                <wp:effectExtent l="8255" t="59055" r="20320" b="55245"/>
                <wp:wrapNone/>
                <wp:docPr id="150472887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6882D4" id="AutoShape 8" o:spid="_x0000_s1026" type="#_x0000_t32" style="position:absolute;left:0;text-align:left;margin-left:130.4pt;margin-top:17.55pt;width:0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">
                <v:stroke endarrow="block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92AA1A" wp14:editId="62A39C02">
                <wp:simplePos x="0" y="0"/>
                <wp:positionH relativeFrom="column">
                  <wp:posOffset>557530</wp:posOffset>
                </wp:positionH>
                <wp:positionV relativeFrom="paragraph">
                  <wp:posOffset>222885</wp:posOffset>
                </wp:positionV>
                <wp:extent cx="0" cy="0"/>
                <wp:effectExtent l="5080" t="11430" r="13970" b="7620"/>
                <wp:wrapNone/>
                <wp:docPr id="164497297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AA4D8F" id="AutoShape 5" o:spid="_x0000_s1026" type="#_x0000_t32" style="position:absolute;left:0;text-align:left;margin-left:43.9pt;margin-top:17.55pt;width:0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"/>
            </w:pict>
          </mc:Fallback>
        </mc:AlternateContent>
      </w:r>
      <w:r w:rsidR="007A1B5A">
        <w:rPr>
          <w:rFonts w:ascii="仿宋_GB2312" w:eastAsia="仿宋_GB2312" w:hint="eastAsia"/>
          <w:sz w:val="32"/>
          <w:szCs w:val="32"/>
        </w:rPr>
        <w:t xml:space="preserve">                                                           </w:t>
      </w:r>
    </w:p>
    <w:p w14:paraId="7B4AF7BA" w14:textId="2E3E25FA" w:rsidR="00CA5DC7" w:rsidRDefault="00521F51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5094CB" wp14:editId="0AF9DA73">
                <wp:simplePos x="0" y="0"/>
                <wp:positionH relativeFrom="column">
                  <wp:posOffset>2717165</wp:posOffset>
                </wp:positionH>
                <wp:positionV relativeFrom="paragraph">
                  <wp:posOffset>284480</wp:posOffset>
                </wp:positionV>
                <wp:extent cx="914400" cy="358140"/>
                <wp:effectExtent l="12065" t="12065" r="6985" b="10795"/>
                <wp:wrapNone/>
                <wp:docPr id="90574360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F7FCA8" w14:textId="735AAB61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总经理助理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5094CB" id="Rectangle 20" o:spid="_x0000_s1026" style="position:absolute;left:0;text-align:left;margin-left:213.95pt;margin-top:22.4pt;width:1in;height:28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">
                <v:textbox>
                  <w:txbxContent>
                    <w:p w14:paraId="40F7FCA8" w14:textId="735AAB61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总经理助理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9474C6" wp14:editId="58081887">
                <wp:simplePos x="0" y="0"/>
                <wp:positionH relativeFrom="column">
                  <wp:posOffset>1398905</wp:posOffset>
                </wp:positionH>
                <wp:positionV relativeFrom="paragraph">
                  <wp:posOffset>271780</wp:posOffset>
                </wp:positionV>
                <wp:extent cx="914400" cy="358140"/>
                <wp:effectExtent l="8255" t="8890" r="10795" b="13970"/>
                <wp:wrapNone/>
                <wp:docPr id="12198246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D4B3F5" w14:textId="76E410C5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工会主席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29474C6" id="Rectangle 19" o:spid="_x0000_s1027" style="position:absolute;left:0;text-align:left;margin-left:110.15pt;margin-top:21.4pt;width:1in;height:2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">
                <v:textbox>
                  <w:txbxContent>
                    <w:p w14:paraId="4CD4B3F5" w14:textId="76E410C5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工会主席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68E074" wp14:editId="293966C0">
                <wp:simplePos x="0" y="0"/>
                <wp:positionH relativeFrom="column">
                  <wp:posOffset>99695</wp:posOffset>
                </wp:positionH>
                <wp:positionV relativeFrom="paragraph">
                  <wp:posOffset>265430</wp:posOffset>
                </wp:positionV>
                <wp:extent cx="874395" cy="364490"/>
                <wp:effectExtent l="13970" t="12065" r="6985" b="13970"/>
                <wp:wrapNone/>
                <wp:docPr id="178866605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4395" cy="364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40988" w14:textId="49AF62EF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副总经理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68E074" id="Rectangle 18" o:spid="_x0000_s1028" style="position:absolute;left:0;text-align:left;margin-left:7.85pt;margin-top:20.9pt;width:68.85pt;height:2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">
                <v:textbox>
                  <w:txbxContent>
                    <w:p w14:paraId="38640988" w14:textId="49AF62EF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副总经理</w:t>
                      </w:r>
                    </w:p>
                  </w:txbxContent>
                </v:textbox>
              </v:rect>
            </w:pict>
          </mc:Fallback>
        </mc:AlternateContent>
      </w:r>
      <w:r w:rsidR="007A1B5A">
        <w:rPr>
          <w:rFonts w:ascii="仿宋_GB2312" w:eastAsia="仿宋_GB2312" w:hint="eastAsia"/>
          <w:sz w:val="32"/>
          <w:szCs w:val="32"/>
        </w:rPr>
        <w:t xml:space="preserve">                       </w:t>
      </w:r>
    </w:p>
    <w:p w14:paraId="060E9A07" w14:textId="41EC99EC" w:rsidR="00CA5DC7" w:rsidRDefault="00521F51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B19C35" wp14:editId="33A7A834">
                <wp:simplePos x="0" y="0"/>
                <wp:positionH relativeFrom="column">
                  <wp:posOffset>557530</wp:posOffset>
                </wp:positionH>
                <wp:positionV relativeFrom="paragraph">
                  <wp:posOffset>271780</wp:posOffset>
                </wp:positionV>
                <wp:extent cx="635" cy="668020"/>
                <wp:effectExtent l="52705" t="5080" r="60960" b="22225"/>
                <wp:wrapNone/>
                <wp:docPr id="297706531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68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7EAABC" id="AutoShape 24" o:spid="_x0000_s1026" type="#_x0000_t32" style="position:absolute;left:0;text-align:left;margin-left:43.9pt;margin-top:21.4pt;width:.05pt;height:5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">
                <v:stroke endarrow="block"/>
              </v:shape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49BBAB" wp14:editId="1B730585">
                <wp:simplePos x="0" y="0"/>
                <wp:positionH relativeFrom="column">
                  <wp:posOffset>1884680</wp:posOffset>
                </wp:positionH>
                <wp:positionV relativeFrom="paragraph">
                  <wp:posOffset>233680</wp:posOffset>
                </wp:positionV>
                <wp:extent cx="0" cy="688340"/>
                <wp:effectExtent l="55880" t="5080" r="58420" b="20955"/>
                <wp:wrapNone/>
                <wp:docPr id="152990621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83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88090E" id="AutoShape 25" o:spid="_x0000_s1026" type="#_x0000_t32" style="position:absolute;left:0;text-align:left;margin-left:148.4pt;margin-top:18.4pt;width:0;height:5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">
                <v:stroke endarrow="block"/>
              </v:shape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77782A" wp14:editId="360E8444">
                <wp:simplePos x="0" y="0"/>
                <wp:positionH relativeFrom="column">
                  <wp:posOffset>3197860</wp:posOffset>
                </wp:positionH>
                <wp:positionV relativeFrom="paragraph">
                  <wp:posOffset>260350</wp:posOffset>
                </wp:positionV>
                <wp:extent cx="635" cy="679450"/>
                <wp:effectExtent l="54610" t="12700" r="59055" b="22225"/>
                <wp:wrapNone/>
                <wp:docPr id="136193284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79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373BE0" id="AutoShape 26" o:spid="_x0000_s1026" type="#_x0000_t32" style="position:absolute;left:0;text-align:left;margin-left:251.8pt;margin-top:20.5pt;width:.05pt;height:5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">
                <v:stroke endarrow="block"/>
              </v:shape>
            </w:pict>
          </mc:Fallback>
        </mc:AlternateContent>
      </w:r>
      <w:r w:rsidR="007A1B5A">
        <w:rPr>
          <w:rFonts w:ascii="黑体" w:eastAsia="黑体" w:hint="eastAsia"/>
          <w:sz w:val="32"/>
          <w:szCs w:val="32"/>
        </w:rPr>
        <w:t xml:space="preserve">                                            </w:t>
      </w:r>
    </w:p>
    <w:p w14:paraId="7937B0F7" w14:textId="1277D27D"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          </w:t>
      </w:r>
    </w:p>
    <w:p w14:paraId="688CFD4C" w14:textId="190A7465" w:rsidR="00CA5DC7" w:rsidRDefault="00521F51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29EA8" wp14:editId="12EFEAAC">
                <wp:simplePos x="0" y="0"/>
                <wp:positionH relativeFrom="column">
                  <wp:posOffset>4417695</wp:posOffset>
                </wp:positionH>
                <wp:positionV relativeFrom="paragraph">
                  <wp:posOffset>180975</wp:posOffset>
                </wp:positionV>
                <wp:extent cx="810260" cy="558165"/>
                <wp:effectExtent l="7620" t="11430" r="10795" b="11430"/>
                <wp:wrapNone/>
                <wp:docPr id="205470937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0260" cy="558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06D7F" w14:textId="4EBEE086" w:rsidR="00CA5DC7" w:rsidRDefault="007A1B5A" w:rsidP="00201BDC">
                            <w:pPr>
                              <w:spacing w:line="48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财务部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C29EA8" id="Rectangle 22" o:spid="_x0000_s1029" style="position:absolute;left:0;text-align:left;margin-left:347.85pt;margin-top:14.25pt;width:63.8pt;height:43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">
                <v:textbox>
                  <w:txbxContent>
                    <w:p w14:paraId="39606D7F" w14:textId="4EBEE086" w:rsidR="00CA5DC7" w:rsidRDefault="007A1B5A" w:rsidP="00201BDC">
                      <w:pPr>
                        <w:spacing w:line="480" w:lineRule="auto"/>
                        <w:jc w:val="center"/>
                      </w:pPr>
                      <w:r>
                        <w:rPr>
                          <w:rFonts w:hint="eastAsia"/>
                        </w:rPr>
                        <w:t>财务部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4D612F" wp14:editId="158E613B">
                <wp:simplePos x="0" y="0"/>
                <wp:positionH relativeFrom="column">
                  <wp:posOffset>2755265</wp:posOffset>
                </wp:positionH>
                <wp:positionV relativeFrom="paragraph">
                  <wp:posOffset>180975</wp:posOffset>
                </wp:positionV>
                <wp:extent cx="914400" cy="564515"/>
                <wp:effectExtent l="12065" t="11430" r="6985" b="5080"/>
                <wp:wrapNone/>
                <wp:docPr id="138360716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564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61B141" w14:textId="66BA2E38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新业务拓展</w:t>
                            </w:r>
                          </w:p>
                          <w:p w14:paraId="0A8D596F" w14:textId="5C09F628" w:rsidR="00201BDC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协助工作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24D612F" id="Rectangle 29" o:spid="_x0000_s1030" style="position:absolute;left:0;text-align:left;margin-left:216.95pt;margin-top:14.25pt;width:1in;height:44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">
                <v:textbox>
                  <w:txbxContent>
                    <w:p w14:paraId="3F61B141" w14:textId="66BA2E38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新业务拓展</w:t>
                      </w:r>
                    </w:p>
                    <w:p w14:paraId="0A8D596F" w14:textId="5C09F628" w:rsidR="00201BDC" w:rsidRDefault="00201BDC" w:rsidP="00201BDC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协助工作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960CDB" wp14:editId="7FBABD65">
                <wp:simplePos x="0" y="0"/>
                <wp:positionH relativeFrom="column">
                  <wp:posOffset>1398905</wp:posOffset>
                </wp:positionH>
                <wp:positionV relativeFrom="paragraph">
                  <wp:posOffset>180975</wp:posOffset>
                </wp:positionV>
                <wp:extent cx="914400" cy="551815"/>
                <wp:effectExtent l="8255" t="11430" r="10795" b="8255"/>
                <wp:wrapNone/>
                <wp:docPr id="66366119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551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6BA41" w14:textId="77777777" w:rsidR="00201BDC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综合部</w:t>
                            </w:r>
                          </w:p>
                          <w:p w14:paraId="3E82CECC" w14:textId="401D669F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党建、工会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960CDB" id="Rectangle 28" o:spid="_x0000_s1031" style="position:absolute;left:0;text-align:left;margin-left:110.15pt;margin-top:14.25pt;width:1in;height:43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">
                <v:textbox>
                  <w:txbxContent>
                    <w:p w14:paraId="42F6BA41" w14:textId="77777777" w:rsidR="00201BDC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综合部</w:t>
                      </w:r>
                    </w:p>
                    <w:p w14:paraId="3E82CECC" w14:textId="401D669F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党建、工会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782405" wp14:editId="2F0DDD83">
                <wp:simplePos x="0" y="0"/>
                <wp:positionH relativeFrom="column">
                  <wp:posOffset>-3810</wp:posOffset>
                </wp:positionH>
                <wp:positionV relativeFrom="paragraph">
                  <wp:posOffset>180975</wp:posOffset>
                </wp:positionV>
                <wp:extent cx="1060450" cy="520065"/>
                <wp:effectExtent l="5715" t="11430" r="10160" b="11430"/>
                <wp:wrapNone/>
                <wp:docPr id="200105399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0450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18C1" w14:textId="77777777" w:rsidR="00201BDC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业务部</w:t>
                            </w:r>
                          </w:p>
                          <w:p w14:paraId="436C66EB" w14:textId="35E4F781" w:rsidR="00CA5DC7" w:rsidRDefault="00201BDC" w:rsidP="00201BD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安机部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782405" id="Rectangle 27" o:spid="_x0000_s1032" style="position:absolute;left:0;text-align:left;margin-left:-.3pt;margin-top:14.25pt;width:83.5pt;height:40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">
                <v:textbox>
                  <w:txbxContent>
                    <w:p w14:paraId="4B0118C1" w14:textId="77777777" w:rsidR="00201BDC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业务部</w:t>
                      </w:r>
                    </w:p>
                    <w:p w14:paraId="436C66EB" w14:textId="35E4F781" w:rsidR="00CA5DC7" w:rsidRDefault="00201BDC" w:rsidP="00201BD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安机部</w:t>
                      </w:r>
                    </w:p>
                  </w:txbxContent>
                </v:textbox>
              </v:rect>
            </w:pict>
          </mc:Fallback>
        </mc:AlternateContent>
      </w:r>
      <w:r w:rsidR="007A1B5A">
        <w:rPr>
          <w:rFonts w:ascii="黑体" w:eastAsia="黑体" w:hint="eastAsia"/>
          <w:sz w:val="32"/>
          <w:szCs w:val="32"/>
        </w:rPr>
        <w:t xml:space="preserve">     </w:t>
      </w:r>
    </w:p>
    <w:p w14:paraId="03DE3956" w14:textId="77777777" w:rsidR="00CA5DC7" w:rsidRDefault="007A1B5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</w:t>
      </w:r>
    </w:p>
    <w:p w14:paraId="7F4A3ADB" w14:textId="77777777" w:rsidR="00CA5DC7" w:rsidRDefault="00CA5DC7">
      <w:pPr>
        <w:rPr>
          <w:rFonts w:ascii="黑体" w:eastAsia="黑体"/>
          <w:sz w:val="32"/>
          <w:szCs w:val="32"/>
        </w:rPr>
      </w:pPr>
    </w:p>
    <w:p w14:paraId="5DC0E09D" w14:textId="77777777" w:rsidR="00CA5DC7" w:rsidRDefault="00085352" w:rsidP="00085352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7A1B5A"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14:paraId="4B75C705" w14:textId="2EA4C1DA" w:rsidR="00085352" w:rsidRDefault="00085352" w:rsidP="00085352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为提升经营灵活性，</w:t>
      </w:r>
      <w:r w:rsidR="00521F51">
        <w:rPr>
          <w:rFonts w:ascii="仿宋_GB2312" w:eastAsia="仿宋_GB2312" w:hint="eastAsia"/>
          <w:sz w:val="32"/>
          <w:szCs w:val="32"/>
        </w:rPr>
        <w:t>提高经营效益，公司目前整建制委托山东中惠泽石油有限公司管理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  <w:r>
        <w:rPr>
          <w:rFonts w:ascii="黑体" w:eastAsia="黑体" w:hint="eastAsia"/>
          <w:sz w:val="32"/>
          <w:szCs w:val="32"/>
        </w:rPr>
        <w:t xml:space="preserve"> </w:t>
      </w:r>
    </w:p>
    <w:p w14:paraId="0060D872" w14:textId="77777777" w:rsidR="00CA5DC7" w:rsidRDefault="00085352" w:rsidP="00085352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三、其他按照法律法规应当公开的信息</w:t>
      </w:r>
    </w:p>
    <w:p w14:paraId="1E5C47C9" w14:textId="77777777" w:rsidR="00085352" w:rsidRPr="00085352" w:rsidRDefault="00085352" w:rsidP="0008535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5352">
        <w:rPr>
          <w:rFonts w:ascii="仿宋_GB2312" w:eastAsia="仿宋_GB2312" w:hint="eastAsia"/>
          <w:sz w:val="32"/>
          <w:szCs w:val="32"/>
        </w:rPr>
        <w:t>无。</w:t>
      </w:r>
    </w:p>
    <w:p w14:paraId="553AB09A" w14:textId="77777777" w:rsidR="00CA5DC7" w:rsidRDefault="00CA5DC7"/>
    <w:sectPr w:rsidR="00CA5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954ACB" w14:textId="77777777" w:rsidR="00E53692" w:rsidRDefault="00E53692" w:rsidP="00085352">
      <w:r>
        <w:separator/>
      </w:r>
    </w:p>
  </w:endnote>
  <w:endnote w:type="continuationSeparator" w:id="0">
    <w:p w14:paraId="2A50A4DC" w14:textId="77777777" w:rsidR="00E53692" w:rsidRDefault="00E53692" w:rsidP="0008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9E909E" w14:textId="77777777" w:rsidR="00E53692" w:rsidRDefault="00E53692" w:rsidP="00085352">
      <w:r>
        <w:separator/>
      </w:r>
    </w:p>
  </w:footnote>
  <w:footnote w:type="continuationSeparator" w:id="0">
    <w:p w14:paraId="7B990353" w14:textId="77777777" w:rsidR="00E53692" w:rsidRDefault="00E53692" w:rsidP="00085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1B97E9"/>
    <w:multiLevelType w:val="singleLevel"/>
    <w:tmpl w:val="D71B97E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hOTU1NDZiMGNlYmJhZDg3ZTNiNTlkYjQyZmM1ZGQifQ=="/>
  </w:docVars>
  <w:rsids>
    <w:rsidRoot w:val="00114EF3"/>
    <w:rsid w:val="00085352"/>
    <w:rsid w:val="00085421"/>
    <w:rsid w:val="000E2CEB"/>
    <w:rsid w:val="00114EF3"/>
    <w:rsid w:val="00195B2F"/>
    <w:rsid w:val="00196282"/>
    <w:rsid w:val="001A35C9"/>
    <w:rsid w:val="00201BDC"/>
    <w:rsid w:val="00210527"/>
    <w:rsid w:val="00232379"/>
    <w:rsid w:val="0027511E"/>
    <w:rsid w:val="00301BD2"/>
    <w:rsid w:val="00521F51"/>
    <w:rsid w:val="005E337A"/>
    <w:rsid w:val="00765152"/>
    <w:rsid w:val="007A1B5A"/>
    <w:rsid w:val="00992CCE"/>
    <w:rsid w:val="00AD1C1E"/>
    <w:rsid w:val="00AF4DAE"/>
    <w:rsid w:val="00CA5DC7"/>
    <w:rsid w:val="00CD5B5B"/>
    <w:rsid w:val="00E1703A"/>
    <w:rsid w:val="00E53692"/>
    <w:rsid w:val="00E73384"/>
    <w:rsid w:val="00ED71B9"/>
    <w:rsid w:val="00EF24CD"/>
    <w:rsid w:val="00F73624"/>
    <w:rsid w:val="09700E17"/>
    <w:rsid w:val="0B2C354F"/>
    <w:rsid w:val="222E7377"/>
    <w:rsid w:val="36D97FDD"/>
    <w:rsid w:val="3AAB50D5"/>
    <w:rsid w:val="528F7C52"/>
    <w:rsid w:val="54C2000F"/>
    <w:rsid w:val="7467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7013D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正文1"/>
    <w:next w:val="a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Style1">
    <w:name w:val="Style1"/>
    <w:qFormat/>
    <w:pPr>
      <w:spacing w:after="12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正文1"/>
    <w:next w:val="a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Style1">
    <w:name w:val="Style1"/>
    <w:qFormat/>
    <w:pPr>
      <w:spacing w:after="12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3"/>
    <customShpInfo spid="_x0000_s2062"/>
    <customShpInfo spid="_x0000_s2061"/>
    <customShpInfo spid="_x0000_s2052"/>
    <customShpInfo spid="_x0000_s2059"/>
    <customShpInfo spid="_x0000_s2057"/>
    <customShpInfo spid="_x0000_s2056"/>
    <customShpInfo spid="_x0000_s2054"/>
    <customShpInfo spid="_x0000_s2053"/>
    <customShpInfo spid="_x0000_s2067"/>
    <customShpInfo spid="_x0000_s2068"/>
    <customShpInfo spid="_x0000_s2066"/>
    <customShpInfo spid="_x0000_s2074"/>
    <customShpInfo spid="_x0000_s2073"/>
    <customShpInfo spid="_x0000_s2072"/>
    <customShpInfo spid="_x0000_s2070"/>
    <customShpInfo spid="_x0000_s2077"/>
    <customShpInfo spid="_x0000_s2076"/>
    <customShpInfo spid="_x0000_s2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9DFCD7-58A2-4E3C-B18B-017742C11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346</Words>
  <Characters>374</Characters>
  <Application>Microsoft Office Word</Application>
  <DocSecurity>0</DocSecurity>
  <Lines>53</Lines>
  <Paragraphs>55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dcterms:created xsi:type="dcterms:W3CDTF">2024-01-26T08:55:00Z</dcterms:created>
  <dcterms:modified xsi:type="dcterms:W3CDTF">2024-02-07T08:32:00Z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8FBF5CDC99BE43068A6EF8861FB4AFFE</vt:lpwstr>
  </property>
</Properties>
</file>